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1F9F" w14:textId="5EA558A8" w:rsidR="003B36B8" w:rsidRDefault="00BB1A84" w:rsidP="00980D05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BB1A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The Listening Post</w:t>
      </w:r>
      <w:r w:rsidR="003B36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–</w:t>
      </w:r>
      <w:r w:rsidR="000C27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F</w:t>
      </w:r>
      <w:r w:rsidR="003B36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or Nursing Students</w:t>
      </w:r>
      <w:r w:rsidR="000C27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Only</w:t>
      </w:r>
    </w:p>
    <w:p w14:paraId="791959B5" w14:textId="77777777" w:rsidR="003B36B8" w:rsidRPr="00BB1A84" w:rsidRDefault="003B36B8" w:rsidP="00980D05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50ADE780" w14:textId="6D755602" w:rsidR="00BB1A84" w:rsidRDefault="00BB1A84" w:rsidP="003B36B8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Dr. </w:t>
      </w:r>
      <w:r w:rsid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Jan </w:t>
      </w:r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Heineken </w:t>
      </w:r>
      <w:proofErr w:type="gramStart"/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>mentors</w:t>
      </w:r>
      <w:proofErr w:type="gramEnd"/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students who want to review a clinical or classroom situation that wasn’t satisfying. </w:t>
      </w:r>
      <w:r w:rsidR="003B36B8"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She invites you to make an appointment and come </w:t>
      </w:r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>talk about it. </w:t>
      </w:r>
    </w:p>
    <w:p w14:paraId="209F034C" w14:textId="77777777" w:rsidR="003B36B8" w:rsidRDefault="003B36B8" w:rsidP="003B36B8">
      <w:pPr>
        <w:pStyle w:val="ListParagraph"/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846DFF9" w14:textId="4C2E10C3" w:rsidR="003B36B8" w:rsidRDefault="00BB1A84" w:rsidP="003B36B8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>If you’re uncertain about approaching an anticipated future clinical situation. Come in and let’s problem solve possible approaches. </w:t>
      </w:r>
    </w:p>
    <w:p w14:paraId="7C69041C" w14:textId="77777777" w:rsidR="003B36B8" w:rsidRPr="003B36B8" w:rsidRDefault="003B36B8" w:rsidP="003B36B8">
      <w:pPr>
        <w:pStyle w:val="ListParagrap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E15EA5A" w14:textId="062A1EA7" w:rsidR="00BB1A84" w:rsidRPr="003B36B8" w:rsidRDefault="00BB1A84" w:rsidP="003B36B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>Do you hesitate speaking up in class or lab? Come work with me to make this easier.</w:t>
      </w:r>
    </w:p>
    <w:p w14:paraId="760D1B55" w14:textId="77777777" w:rsidR="003B36B8" w:rsidRPr="003B36B8" w:rsidRDefault="003B36B8" w:rsidP="003B36B8">
      <w:pPr>
        <w:pStyle w:val="ListParagrap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9CC5CF5" w14:textId="4AD81A75" w:rsidR="00BB1A84" w:rsidRDefault="00BB1A84" w:rsidP="003B36B8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>Do you want to strengthen your communication with peers, patients and faculty? Let’s work together on new strategies. </w:t>
      </w:r>
    </w:p>
    <w:p w14:paraId="5F7BC787" w14:textId="77777777" w:rsidR="003B36B8" w:rsidRPr="003B36B8" w:rsidRDefault="003B36B8" w:rsidP="003B36B8">
      <w:pPr>
        <w:pStyle w:val="ListParagraph"/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A149CFD" w14:textId="4B5FB7DF" w:rsidR="00BB1A84" w:rsidRPr="003B36B8" w:rsidRDefault="00BB1A84" w:rsidP="003B36B8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36B8">
        <w:rPr>
          <w:rFonts w:ascii="Times New Roman" w:eastAsia="Times New Roman" w:hAnsi="Times New Roman" w:cs="Times New Roman"/>
          <w:color w:val="000000"/>
          <w:sz w:val="32"/>
          <w:szCs w:val="32"/>
        </w:rPr>
        <w:t>Come to a neutral place to discuss your communication challenges, and communication practices/skills. </w:t>
      </w:r>
    </w:p>
    <w:p w14:paraId="710F93F8" w14:textId="77777777" w:rsidR="003B36B8" w:rsidRDefault="003B36B8" w:rsidP="00BB1A84">
      <w:p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212A14C" w14:textId="4DE3BDBB" w:rsidR="003B36B8" w:rsidRDefault="003B36B8" w:rsidP="00BB1A84">
      <w:p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36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The Hook Up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 </w:t>
      </w:r>
      <w:r w:rsidR="00BB1A84" w:rsidRPr="00BB1A84">
        <w:rPr>
          <w:rFonts w:ascii="Times New Roman" w:eastAsia="Times New Roman" w:hAnsi="Times New Roman" w:cs="Times New Roman"/>
          <w:color w:val="000000"/>
          <w:sz w:val="32"/>
          <w:szCs w:val="32"/>
        </w:rPr>
        <w:t>Make an appointment with Dr. Heineken, a retired SDSU Nursing professor with a background in communication, leadership and psychiatric nursing. Sessions are confidential and designed to improve your communication skills. There is no cost.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14:paraId="61AC46BC" w14:textId="10386DA4" w:rsidR="00BB1A84" w:rsidRPr="00BB1A84" w:rsidRDefault="003B36B8" w:rsidP="00BB1A84">
      <w:p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="00BB1A84" w:rsidRPr="00BB1A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oom AH 3181.   Email or </w:t>
      </w:r>
      <w:proofErr w:type="gramStart"/>
      <w:r w:rsidR="00BB1A84" w:rsidRPr="00BB1A84">
        <w:rPr>
          <w:rFonts w:ascii="Times New Roman" w:eastAsia="Times New Roman" w:hAnsi="Times New Roman" w:cs="Times New Roman"/>
          <w:color w:val="000000"/>
          <w:sz w:val="32"/>
          <w:szCs w:val="32"/>
        </w:rPr>
        <w:t>call in</w:t>
      </w:r>
      <w:proofErr w:type="gramEnd"/>
      <w:r w:rsidR="00BB1A84" w:rsidRPr="00BB1A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advance (up to 8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pm):   </w:t>
      </w:r>
      <w:hyperlink r:id="rId5" w:history="1">
        <w:r w:rsidR="00BB1A84" w:rsidRPr="00BB1A8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1janheineken@gmail.com</w:t>
        </w:r>
      </w:hyperlink>
      <w:r w:rsidR="00BB1A84" w:rsidRPr="00BB1A84">
        <w:rPr>
          <w:rFonts w:ascii="Times New Roman" w:eastAsia="Times New Roman" w:hAnsi="Times New Roman" w:cs="Times New Roman"/>
          <w:color w:val="000000"/>
          <w:sz w:val="32"/>
          <w:szCs w:val="32"/>
        </w:rPr>
        <w:t> or 858-999-6982</w:t>
      </w:r>
    </w:p>
    <w:p w14:paraId="12EC8AA6" w14:textId="77777777" w:rsidR="003B36B8" w:rsidRDefault="003B36B8" w:rsidP="00BB1A84">
      <w:p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922921C" w14:textId="1D766C3B" w:rsidR="00BB1A84" w:rsidRPr="00BB1A84" w:rsidRDefault="003B36B8" w:rsidP="00BB1A84">
      <w:p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Refer yourself for individualized coaching </w:t>
      </w:r>
    </w:p>
    <w:p w14:paraId="2E4C00A8" w14:textId="77777777" w:rsidR="00BB1A84" w:rsidRPr="00BB1A84" w:rsidRDefault="00BB1A84" w:rsidP="00BB1A84">
      <w:pPr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3024784" w14:textId="77777777" w:rsidR="00BB1A84" w:rsidRPr="00BB1A84" w:rsidRDefault="00BB1A84">
      <w:pPr>
        <w:rPr>
          <w:rFonts w:ascii="Times New Roman" w:hAnsi="Times New Roman" w:cs="Times New Roman"/>
          <w:sz w:val="32"/>
          <w:szCs w:val="32"/>
        </w:rPr>
      </w:pPr>
    </w:p>
    <w:sectPr w:rsidR="00BB1A84" w:rsidRPr="00BB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4534"/>
    <w:multiLevelType w:val="hybridMultilevel"/>
    <w:tmpl w:val="9F4C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84"/>
    <w:rsid w:val="000C277D"/>
    <w:rsid w:val="00395D2D"/>
    <w:rsid w:val="003B36B8"/>
    <w:rsid w:val="003E7599"/>
    <w:rsid w:val="00980D05"/>
    <w:rsid w:val="00B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B2141"/>
  <w15:chartTrackingRefBased/>
  <w15:docId w15:val="{3EA19C75-8AF2-0F42-872F-68D6B346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1A84"/>
  </w:style>
  <w:style w:type="character" w:styleId="Hyperlink">
    <w:name w:val="Hyperlink"/>
    <w:basedOn w:val="DefaultParagraphFont"/>
    <w:uiPriority w:val="99"/>
    <w:semiHidden/>
    <w:unhideWhenUsed/>
    <w:rsid w:val="00BB1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janheinek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Wright</dc:creator>
  <cp:keywords/>
  <dc:description/>
  <cp:lastModifiedBy>Microsoft Office User</cp:lastModifiedBy>
  <cp:revision>2</cp:revision>
  <cp:lastPrinted>2021-08-19T20:24:00Z</cp:lastPrinted>
  <dcterms:created xsi:type="dcterms:W3CDTF">2021-09-04T21:31:00Z</dcterms:created>
  <dcterms:modified xsi:type="dcterms:W3CDTF">2021-09-04T21:31:00Z</dcterms:modified>
</cp:coreProperties>
</file>