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F946" w14:textId="2F8FD81C" w:rsidR="00415B82" w:rsidRDefault="00415B82"/>
    <w:p w14:paraId="7ECCDFEA" w14:textId="4245795B" w:rsidR="00C37082" w:rsidRDefault="00A66112">
      <w:r w:rsidRPr="00C37082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8453A64" wp14:editId="772E817B">
                <wp:simplePos x="0" y="0"/>
                <wp:positionH relativeFrom="margin">
                  <wp:align>center</wp:align>
                </wp:positionH>
                <wp:positionV relativeFrom="paragraph">
                  <wp:posOffset>92772</wp:posOffset>
                </wp:positionV>
                <wp:extent cx="3724172" cy="1597876"/>
                <wp:effectExtent l="0" t="0" r="0" b="0"/>
                <wp:wrapNone/>
                <wp:docPr id="1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172" cy="1597876"/>
                          <a:chOff x="-70491" y="-27926"/>
                          <a:chExt cx="2813668" cy="1508113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Lifesaver ring Images, Stock Photos &amp;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25"/>
                          <a:stretch/>
                        </pic:blipFill>
                        <pic:spPr bwMode="auto">
                          <a:xfrm>
                            <a:off x="1075330" y="37606"/>
                            <a:ext cx="682033" cy="781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12"/>
                        <wpg:cNvGrpSpPr/>
                        <wpg:grpSpPr>
                          <a:xfrm>
                            <a:off x="-70491" y="-27926"/>
                            <a:ext cx="2813668" cy="1508113"/>
                            <a:chOff x="-114100" y="-42831"/>
                            <a:chExt cx="4554307" cy="2312983"/>
                          </a:xfrm>
                        </wpg:grpSpPr>
                        <wps:wsp>
                          <wps:cNvPr id="13" name="TextBox 13"/>
                          <wps:cNvSpPr txBox="1"/>
                          <wps:spPr>
                            <a:xfrm>
                              <a:off x="0" y="1344950"/>
                              <a:ext cx="4335499" cy="92520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374E1C" w14:textId="77777777" w:rsidR="009F7211" w:rsidRPr="009B2D34" w:rsidRDefault="009F7211" w:rsidP="009F7211">
                                <w:pPr>
                                  <w:spacing w:after="0"/>
                                  <w:jc w:val="center"/>
                                  <w:rPr>
                                    <w:rFonts w:ascii="Lucida Calligraphy" w:hAnsi="Lucida Calligraphy"/>
                                    <w:b/>
                                    <w:bCs/>
                                    <w:color w:val="FF0000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9B2D34">
                                  <w:rPr>
                                    <w:rFonts w:ascii="Lucida Calligraphy" w:hAnsi="Lucida Calligraphy"/>
                                    <w:b/>
                                    <w:bCs/>
                                    <w:color w:val="FF0000"/>
                                    <w:kern w:val="24"/>
                                    <w:sz w:val="32"/>
                                    <w:szCs w:val="32"/>
                                  </w:rPr>
                                  <w:t>S</w:t>
                                </w:r>
                                <w:r w:rsidRPr="009B2D34">
                                  <w:rPr>
                                    <w:rFonts w:ascii="Lucida Calligraphy" w:hAnsi="Lucida Calligraphy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 xml:space="preserve">tudents </w:t>
                                </w:r>
                                <w:r w:rsidRPr="009B2D34">
                                  <w:rPr>
                                    <w:rFonts w:ascii="Lucida Calligraphy" w:hAnsi="Lucida Calligraphy"/>
                                    <w:b/>
                                    <w:bCs/>
                                    <w:color w:val="FF0000"/>
                                    <w:kern w:val="24"/>
                                    <w:sz w:val="32"/>
                                    <w:szCs w:val="32"/>
                                  </w:rPr>
                                  <w:t>O</w:t>
                                </w:r>
                                <w:r w:rsidRPr="009B2D34">
                                  <w:rPr>
                                    <w:rFonts w:ascii="Lucida Calligraphy" w:hAnsi="Lucida Calligraphy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 xml:space="preserve">btaining </w:t>
                                </w:r>
                              </w:p>
                              <w:p w14:paraId="4BBC51E7" w14:textId="77777777" w:rsidR="009F7211" w:rsidRPr="009B2D34" w:rsidRDefault="009F7211" w:rsidP="009F7211">
                                <w:pPr>
                                  <w:rPr>
                                    <w:rFonts w:ascii="Lucida Calligraphy" w:hAnsi="Lucida Calligraphy"/>
                                    <w:b/>
                                    <w:bCs/>
                                    <w:color w:val="FF0000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9B2D34">
                                  <w:rPr>
                                    <w:rFonts w:ascii="Lucida Calligraphy" w:hAnsi="Lucida Calligraphy"/>
                                    <w:b/>
                                    <w:bCs/>
                                    <w:color w:val="FF0000"/>
                                    <w:kern w:val="24"/>
                                    <w:sz w:val="32"/>
                                    <w:szCs w:val="32"/>
                                  </w:rPr>
                                  <w:t>S</w:t>
                                </w:r>
                                <w:r w:rsidRPr="009B2D34">
                                  <w:rPr>
                                    <w:rFonts w:ascii="Lucida Calligraphy" w:hAnsi="Lucida Calligraphy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 xml:space="preserve">upplemental </w:t>
                                </w:r>
                                <w:r w:rsidRPr="009B2D34">
                                  <w:rPr>
                                    <w:rFonts w:ascii="Lucida Calligraphy" w:hAnsi="Lucida Calligraphy"/>
                                    <w:b/>
                                    <w:bCs/>
                                    <w:color w:val="FF0000"/>
                                    <w:kern w:val="24"/>
                                    <w:sz w:val="32"/>
                                    <w:szCs w:val="32"/>
                                  </w:rPr>
                                  <w:t>S</w:t>
                                </w:r>
                                <w:r w:rsidRPr="009B2D34">
                                  <w:rPr>
                                    <w:rFonts w:ascii="Lucida Calligraphy" w:hAnsi="Lucida Calligraphy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 xml:space="preserve">kills for </w:t>
                                </w:r>
                                <w:r w:rsidRPr="009B2D34">
                                  <w:rPr>
                                    <w:rFonts w:ascii="Lucida Calligraphy" w:hAnsi="Lucida Calligraphy"/>
                                    <w:b/>
                                    <w:bCs/>
                                    <w:color w:val="FF0000"/>
                                    <w:kern w:val="24"/>
                                    <w:sz w:val="32"/>
                                    <w:szCs w:val="32"/>
                                  </w:rPr>
                                  <w:t>S</w:t>
                                </w:r>
                                <w:r w:rsidRPr="009B2D34">
                                  <w:rPr>
                                    <w:rFonts w:ascii="Lucida Calligraphy" w:hAnsi="Lucida Calligraphy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uccess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14" name="Group 14"/>
                          <wpg:cNvGrpSpPr/>
                          <wpg:grpSpPr>
                            <a:xfrm>
                              <a:off x="-114100" y="-42831"/>
                              <a:ext cx="4554307" cy="2312983"/>
                              <a:chOff x="-114100" y="-42831"/>
                              <a:chExt cx="4554307" cy="2312983"/>
                            </a:xfrm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-114100" y="-42831"/>
                                <a:ext cx="4554307" cy="23129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333C9BC" w14:textId="40948BC9" w:rsidR="009F7211" w:rsidRPr="009F4DD7" w:rsidRDefault="009F7211" w:rsidP="009F7211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bCs/>
                                      <w:color w:val="FF0000"/>
                                      <w:kern w:val="24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F4DD7">
                                    <w:rPr>
                                      <w:rFonts w:ascii="Lucida Calligraphy" w:hAnsi="Lucida Calligraphy"/>
                                      <w:b/>
                                      <w:bCs/>
                                      <w:color w:val="FF0000"/>
                                      <w:kern w:val="24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S</w:t>
                                  </w:r>
                                  <w:r w:rsidR="00247B97" w:rsidRPr="009F4DD7">
                                    <w:rPr>
                                      <w:rFonts w:ascii="Lucida Calligraphy" w:hAnsi="Lucida Calligraphy"/>
                                      <w:b/>
                                      <w:bCs/>
                                      <w:color w:val="FF0000"/>
                                      <w:kern w:val="24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="005817D1" w:rsidRPr="009F4DD7">
                                    <w:rPr>
                                      <w:rFonts w:ascii="Lucida Calligraphy" w:hAnsi="Lucida Calligraphy"/>
                                      <w:b/>
                                      <w:bCs/>
                                      <w:color w:val="FF0000"/>
                                      <w:kern w:val="24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9F4DD7">
                                    <w:rPr>
                                      <w:rFonts w:ascii="Lucida Calligraphy" w:hAnsi="Lucida Calligraphy"/>
                                      <w:b/>
                                      <w:bCs/>
                                      <w:color w:val="FF0000"/>
                                      <w:kern w:val="24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4DD7">
                                    <w:rPr>
                                      <w:rFonts w:ascii="Lucida Calligraphy" w:hAnsi="Lucida Calligraphy"/>
                                      <w:b/>
                                      <w:bCs/>
                                      <w:color w:val="FF0000"/>
                                      <w:kern w:val="24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3118284" y="0"/>
                                <a:ext cx="517001" cy="8687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95AA7E3" w14:textId="6A2D031E" w:rsidR="009F7211" w:rsidRPr="009F4DD7" w:rsidRDefault="009F7211" w:rsidP="00786619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bCs/>
                                      <w:color w:val="FF0000"/>
                                      <w:kern w:val="24"/>
                                      <w:sz w:val="60"/>
                                      <w:szCs w:val="6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F4DD7">
                                    <w:rPr>
                                      <w:rFonts w:ascii="Lucida Calligraphy" w:hAnsi="Lucida Calligraphy"/>
                                      <w:b/>
                                      <w:bCs/>
                                      <w:color w:val="FF0000"/>
                                      <w:kern w:val="24"/>
                                      <w:sz w:val="60"/>
                                      <w:szCs w:val="6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  <w:p w14:paraId="06D8F69B" w14:textId="23360365" w:rsidR="004E7975" w:rsidRPr="009F4DD7" w:rsidRDefault="004E7975">
                                  <w:pPr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7" name="Picture 17" descr="Heartbeat shape black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2" t="7044" r="5269" b="19833"/>
                          <a:stretch/>
                        </pic:blipFill>
                        <pic:spPr bwMode="auto">
                          <a:xfrm>
                            <a:off x="1221581" y="301048"/>
                            <a:ext cx="413447" cy="283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453A64" id="Group 2" o:spid="_x0000_s1026" style="position:absolute;margin-left:0;margin-top:7.3pt;width:293.25pt;height:125.8pt;z-index:251661824;mso-position-horizontal:center;mso-position-horizontal-relative:margin;mso-width-relative:margin;mso-height-relative:margin" coordorigin="-704,-279" coordsize="28136,15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Lifesaver ring Images, Stock Photos &amp;amp; Vectors | Shutterstock" style="position:absolute;left:10753;top:376;width:6820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">
                  <v:imagedata r:id="rId10" o:title="Lifesaver ring Images, Stock Photos &amp;amp; Vectors | Shutterstock" cropbottom="3621f"/>
                </v:shape>
                <v:group id="Group 12" o:spid="_x0000_s1028" style="position:absolute;left:-704;top:-279;width:28135;height:15080" coordorigin="-1141,-428" coordsize="45543,2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3" o:spid="_x0000_s1029" type="#_x0000_t202" style="position:absolute;top:13449;width:43354;height:9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13374E1C" w14:textId="77777777" w:rsidR="009F7211" w:rsidRPr="009B2D34" w:rsidRDefault="009F7211" w:rsidP="009F7211">
                          <w:pPr>
                            <w:spacing w:after="0"/>
                            <w:jc w:val="center"/>
                            <w:rPr>
                              <w:rFonts w:ascii="Lucida Calligraphy" w:hAnsi="Lucida Calligraphy"/>
                              <w:b/>
                              <w:bCs/>
                              <w:color w:val="FF0000"/>
                              <w:kern w:val="24"/>
                              <w:sz w:val="32"/>
                              <w:szCs w:val="32"/>
                            </w:rPr>
                          </w:pPr>
                          <w:r w:rsidRPr="009B2D34">
                            <w:rPr>
                              <w:rFonts w:ascii="Lucida Calligraphy" w:hAnsi="Lucida Calligraphy"/>
                              <w:b/>
                              <w:bCs/>
                              <w:color w:val="FF0000"/>
                              <w:kern w:val="24"/>
                              <w:sz w:val="32"/>
                              <w:szCs w:val="32"/>
                            </w:rPr>
                            <w:t>S</w:t>
                          </w:r>
                          <w:r w:rsidRPr="009B2D34">
                            <w:rPr>
                              <w:rFonts w:ascii="Lucida Calligraphy" w:hAnsi="Lucida Calligraphy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tudents </w:t>
                          </w:r>
                          <w:r w:rsidRPr="009B2D34">
                            <w:rPr>
                              <w:rFonts w:ascii="Lucida Calligraphy" w:hAnsi="Lucida Calligraphy"/>
                              <w:b/>
                              <w:bCs/>
                              <w:color w:val="FF0000"/>
                              <w:kern w:val="24"/>
                              <w:sz w:val="32"/>
                              <w:szCs w:val="32"/>
                            </w:rPr>
                            <w:t>O</w:t>
                          </w:r>
                          <w:r w:rsidRPr="009B2D34">
                            <w:rPr>
                              <w:rFonts w:ascii="Lucida Calligraphy" w:hAnsi="Lucida Calligraphy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btaining </w:t>
                          </w:r>
                        </w:p>
                        <w:p w14:paraId="4BBC51E7" w14:textId="77777777" w:rsidR="009F7211" w:rsidRPr="009B2D34" w:rsidRDefault="009F7211" w:rsidP="009F7211">
                          <w:pPr>
                            <w:rPr>
                              <w:rFonts w:ascii="Lucida Calligraphy" w:hAnsi="Lucida Calligraphy"/>
                              <w:b/>
                              <w:bCs/>
                              <w:color w:val="FF0000"/>
                              <w:kern w:val="24"/>
                              <w:sz w:val="32"/>
                              <w:szCs w:val="32"/>
                            </w:rPr>
                          </w:pPr>
                          <w:r w:rsidRPr="009B2D34">
                            <w:rPr>
                              <w:rFonts w:ascii="Lucida Calligraphy" w:hAnsi="Lucida Calligraphy"/>
                              <w:b/>
                              <w:bCs/>
                              <w:color w:val="FF0000"/>
                              <w:kern w:val="24"/>
                              <w:sz w:val="32"/>
                              <w:szCs w:val="32"/>
                            </w:rPr>
                            <w:t>S</w:t>
                          </w:r>
                          <w:r w:rsidRPr="009B2D34">
                            <w:rPr>
                              <w:rFonts w:ascii="Lucida Calligraphy" w:hAnsi="Lucida Calligraphy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upplemental </w:t>
                          </w:r>
                          <w:r w:rsidRPr="009B2D34">
                            <w:rPr>
                              <w:rFonts w:ascii="Lucida Calligraphy" w:hAnsi="Lucida Calligraphy"/>
                              <w:b/>
                              <w:bCs/>
                              <w:color w:val="FF0000"/>
                              <w:kern w:val="24"/>
                              <w:sz w:val="32"/>
                              <w:szCs w:val="32"/>
                            </w:rPr>
                            <w:t>S</w:t>
                          </w:r>
                          <w:r w:rsidRPr="009B2D34">
                            <w:rPr>
                              <w:rFonts w:ascii="Lucida Calligraphy" w:hAnsi="Lucida Calligraphy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kills for </w:t>
                          </w:r>
                          <w:r w:rsidRPr="009B2D34">
                            <w:rPr>
                              <w:rFonts w:ascii="Lucida Calligraphy" w:hAnsi="Lucida Calligraphy"/>
                              <w:b/>
                              <w:bCs/>
                              <w:color w:val="FF0000"/>
                              <w:kern w:val="24"/>
                              <w:sz w:val="32"/>
                              <w:szCs w:val="32"/>
                            </w:rPr>
                            <w:t>S</w:t>
                          </w:r>
                          <w:r w:rsidRPr="009B2D34">
                            <w:rPr>
                              <w:rFonts w:ascii="Lucida Calligraphy" w:hAnsi="Lucida Calligraphy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uccess</w:t>
                          </w:r>
                        </w:p>
                      </w:txbxContent>
                    </v:textbox>
                  </v:shape>
                  <v:group id="Group 14" o:spid="_x0000_s1030" style="position:absolute;left:-1141;top:-428;width:45543;height:23129" coordorigin="-1141,-428" coordsize="45543,2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15" o:spid="_x0000_s1031" style="position:absolute;left:-1141;top:-428;width:45543;height:23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      <v:textbox>
                        <w:txbxContent>
                          <w:p w14:paraId="7333C9BC" w14:textId="40948BC9" w:rsidR="009F7211" w:rsidRPr="009F4DD7" w:rsidRDefault="009F7211" w:rsidP="009F7211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FF0000"/>
                                <w:kern w:val="24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4DD7">
                              <w:rPr>
                                <w:rFonts w:ascii="Lucida Calligraphy" w:hAnsi="Lucida Calligraphy"/>
                                <w:b/>
                                <w:bCs/>
                                <w:color w:val="FF0000"/>
                                <w:kern w:val="24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="00247B97" w:rsidRPr="009F4DD7">
                              <w:rPr>
                                <w:rFonts w:ascii="Lucida Calligraphy" w:hAnsi="Lucida Calligraphy"/>
                                <w:b/>
                                <w:bCs/>
                                <w:color w:val="FF0000"/>
                                <w:kern w:val="24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817D1" w:rsidRPr="009F4DD7">
                              <w:rPr>
                                <w:rFonts w:ascii="Lucida Calligraphy" w:hAnsi="Lucida Calligraphy"/>
                                <w:b/>
                                <w:bCs/>
                                <w:color w:val="FF0000"/>
                                <w:kern w:val="24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F4DD7">
                              <w:rPr>
                                <w:rFonts w:ascii="Lucida Calligraphy" w:hAnsi="Lucida Calligraphy"/>
                                <w:b/>
                                <w:bCs/>
                                <w:color w:val="FF0000"/>
                                <w:kern w:val="24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9F4DD7">
                              <w:rPr>
                                <w:rFonts w:ascii="Lucida Calligraphy" w:hAnsi="Lucida Calligraphy"/>
                                <w:b/>
                                <w:bCs/>
                                <w:color w:val="FF0000"/>
                                <w:kern w:val="24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16" o:spid="_x0000_s1032" style="position:absolute;left:31182;width:5170;height:8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      <v:textbox>
                        <w:txbxContent>
                          <w:p w14:paraId="395AA7E3" w14:textId="6A2D031E" w:rsidR="009F7211" w:rsidRPr="009F4DD7" w:rsidRDefault="009F7211" w:rsidP="00786619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FF0000"/>
                                <w:kern w:val="24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4DD7">
                              <w:rPr>
                                <w:rFonts w:ascii="Lucida Calligraphy" w:hAnsi="Lucida Calligraphy"/>
                                <w:b/>
                                <w:bCs/>
                                <w:color w:val="FF0000"/>
                                <w:kern w:val="24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  <w:p w14:paraId="06D8F69B" w14:textId="23360365" w:rsidR="004E7975" w:rsidRPr="009F4DD7" w:rsidRDefault="004E7975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shape id="Picture 17" o:spid="_x0000_s1033" type="#_x0000_t75" alt="Heartbeat shape black Royalty Free Vector Image" style="position:absolute;left:12215;top:3010;width:4135;height:2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">
                  <v:imagedata r:id="rId11" o:title="Heartbeat shape black Royalty Free Vector Image" croptop="4616f" cropbottom="12998f" cropleft="4517f" cropright="3453f" chromakey="white"/>
                </v:shape>
                <w10:wrap anchorx="margin"/>
              </v:group>
            </w:pict>
          </mc:Fallback>
        </mc:AlternateContent>
      </w:r>
      <w:r w:rsidR="00431026">
        <w:rPr>
          <w:rFonts w:ascii="Lucida Calligraphy" w:hAnsi="Lucida Calligraphy"/>
          <w:b/>
          <w:bCs/>
          <w:color w:val="FF0000"/>
          <w:kern w:val="24"/>
          <w:sz w:val="32"/>
          <w:szCs w:val="32"/>
        </w:rPr>
        <w:t xml:space="preserve"> </w:t>
      </w:r>
    </w:p>
    <w:p w14:paraId="780BBFA5" w14:textId="5D8CD2F3" w:rsidR="00810A9D" w:rsidRPr="00810A9D" w:rsidRDefault="00810A9D" w:rsidP="00810A9D"/>
    <w:p w14:paraId="00B2D9C7" w14:textId="3CD789E2" w:rsidR="00810A9D" w:rsidRPr="00810A9D" w:rsidRDefault="00810A9D" w:rsidP="00810A9D"/>
    <w:p w14:paraId="462D128D" w14:textId="55733B0C" w:rsidR="00810A9D" w:rsidRPr="00810A9D" w:rsidRDefault="00810A9D" w:rsidP="00810A9D"/>
    <w:p w14:paraId="4F762710" w14:textId="317E9AFF" w:rsidR="00810A9D" w:rsidRPr="00810A9D" w:rsidRDefault="00810A9D" w:rsidP="00810A9D"/>
    <w:p w14:paraId="697CC724" w14:textId="09EDD83E" w:rsidR="00810A9D" w:rsidRPr="00810A9D" w:rsidRDefault="00810A9D" w:rsidP="00810A9D"/>
    <w:p w14:paraId="0BD9724F" w14:textId="69BB76F5" w:rsidR="00810A9D" w:rsidRDefault="00810A9D" w:rsidP="00810A9D">
      <w:r>
        <w:t xml:space="preserve">Mentoring and </w:t>
      </w:r>
      <w:r w:rsidR="009C2F20">
        <w:t>s</w:t>
      </w:r>
      <w:r>
        <w:t>upport</w:t>
      </w:r>
      <w:r w:rsidR="00ED1755">
        <w:t xml:space="preserve"> </w:t>
      </w:r>
      <w:r w:rsidR="009C2F20">
        <w:t>a</w:t>
      </w:r>
      <w:r w:rsidR="00ED1755">
        <w:t xml:space="preserve">ssistance </w:t>
      </w:r>
      <w:r w:rsidR="00111469">
        <w:t xml:space="preserve">will be provided </w:t>
      </w:r>
      <w:r w:rsidR="00ED1755">
        <w:t xml:space="preserve">for </w:t>
      </w:r>
      <w:r w:rsidR="00BA0554">
        <w:t>School of Nursing</w:t>
      </w:r>
      <w:r w:rsidR="00ED1755">
        <w:t xml:space="preserve"> Student</w:t>
      </w:r>
      <w:r w:rsidR="00097195">
        <w:t>s</w:t>
      </w:r>
      <w:r w:rsidR="00971057">
        <w:t>.  Sessions</w:t>
      </w:r>
      <w:r w:rsidR="00097195">
        <w:t xml:space="preserve"> </w:t>
      </w:r>
      <w:r w:rsidR="00AC0E3B">
        <w:t>will</w:t>
      </w:r>
      <w:r w:rsidR="00CF0F19">
        <w:t xml:space="preserve"> </w:t>
      </w:r>
      <w:r w:rsidR="00111469">
        <w:t>consist of</w:t>
      </w:r>
      <w:r w:rsidR="00ED1755">
        <w:t xml:space="preserve"> </w:t>
      </w:r>
      <w:r w:rsidR="00490CB3">
        <w:t>i</w:t>
      </w:r>
      <w:r w:rsidR="008874CE">
        <w:t>ndividualized</w:t>
      </w:r>
      <w:r w:rsidR="00C06DA1">
        <w:t xml:space="preserve"> interventions</w:t>
      </w:r>
      <w:r w:rsidR="009C2F20">
        <w:t xml:space="preserve"> and </w:t>
      </w:r>
      <w:r w:rsidR="00911898">
        <w:t>interactive</w:t>
      </w:r>
      <w:r w:rsidR="00764514">
        <w:t xml:space="preserve"> </w:t>
      </w:r>
      <w:r w:rsidR="00DB7473">
        <w:t xml:space="preserve">confidential </w:t>
      </w:r>
      <w:r w:rsidR="00764514">
        <w:t>meetings (in-person or virtua</w:t>
      </w:r>
      <w:r w:rsidR="00DB7473">
        <w:t>l)</w:t>
      </w:r>
      <w:r w:rsidR="003057BD">
        <w:t xml:space="preserve"> </w:t>
      </w:r>
      <w:r w:rsidR="00CD3668">
        <w:t xml:space="preserve">designed to </w:t>
      </w:r>
      <w:r w:rsidR="00045A17">
        <w:t>help you handle the demands of nursing school.</w:t>
      </w:r>
      <w:r w:rsidR="00AD6664">
        <w:t xml:space="preserve"> </w:t>
      </w:r>
      <w:r w:rsidR="00BA0554">
        <w:t xml:space="preserve"> </w:t>
      </w:r>
      <w:r w:rsidR="00372DF9">
        <w:t>Sessions</w:t>
      </w:r>
      <w:r w:rsidR="002F54CB">
        <w:t xml:space="preserve"> with Dr. Rapps</w:t>
      </w:r>
      <w:r w:rsidR="00372DF9">
        <w:t xml:space="preserve"> </w:t>
      </w:r>
      <w:r w:rsidR="00DB3B9B">
        <w:t>hopefully</w:t>
      </w:r>
      <w:r w:rsidR="0027481B">
        <w:t xml:space="preserve"> will</w:t>
      </w:r>
      <w:r w:rsidR="00372DF9">
        <w:t xml:space="preserve"> help </w:t>
      </w:r>
      <w:r w:rsidR="00111469">
        <w:t>you</w:t>
      </w:r>
      <w:r w:rsidR="00372DF9">
        <w:t xml:space="preserve"> work</w:t>
      </w:r>
      <w:r w:rsidR="003B6BF7">
        <w:t>-</w:t>
      </w:r>
      <w:r w:rsidR="00372DF9">
        <w:t>on</w:t>
      </w:r>
      <w:r w:rsidR="003B6BF7">
        <w:t>, strengthen,</w:t>
      </w:r>
      <w:r w:rsidR="008E4E14">
        <w:t xml:space="preserve"> </w:t>
      </w:r>
      <w:r w:rsidR="00111469">
        <w:t xml:space="preserve">and improve </w:t>
      </w:r>
      <w:r w:rsidR="00562DB0">
        <w:t xml:space="preserve">any of </w:t>
      </w:r>
      <w:r w:rsidR="008E4E14">
        <w:t>the following:</w:t>
      </w:r>
    </w:p>
    <w:p w14:paraId="40E6067F" w14:textId="4F967B34" w:rsidR="00F966CE" w:rsidRDefault="003D78DD" w:rsidP="00F966CE">
      <w:pPr>
        <w:pStyle w:val="ListParagraph"/>
        <w:numPr>
          <w:ilvl w:val="0"/>
          <w:numId w:val="1"/>
        </w:numPr>
      </w:pPr>
      <w:r>
        <w:t>Employing</w:t>
      </w:r>
      <w:r w:rsidR="002A647F">
        <w:t xml:space="preserve"> </w:t>
      </w:r>
      <w:r w:rsidR="00483404">
        <w:t>Time</w:t>
      </w:r>
      <w:r w:rsidR="003B6BF7">
        <w:t>-</w:t>
      </w:r>
      <w:r w:rsidR="00483404">
        <w:t>Manage</w:t>
      </w:r>
      <w:r w:rsidR="00944DEB">
        <w:t xml:space="preserve">ment techniques </w:t>
      </w:r>
    </w:p>
    <w:p w14:paraId="0F2A9CD5" w14:textId="77777777" w:rsidR="003D78DD" w:rsidRDefault="003D78DD" w:rsidP="003D78DD"/>
    <w:p w14:paraId="4448320D" w14:textId="397E5D70" w:rsidR="003C20C9" w:rsidRDefault="00710BAB" w:rsidP="00483404">
      <w:pPr>
        <w:pStyle w:val="ListParagraph"/>
        <w:numPr>
          <w:ilvl w:val="0"/>
          <w:numId w:val="1"/>
        </w:numPr>
      </w:pPr>
      <w:r>
        <w:t xml:space="preserve">Improving </w:t>
      </w:r>
      <w:r w:rsidR="00C23E93">
        <w:t xml:space="preserve">Test </w:t>
      </w:r>
      <w:r w:rsidR="003F6915">
        <w:t xml:space="preserve">Preparation </w:t>
      </w:r>
      <w:r w:rsidR="002F33BE">
        <w:t>and Test</w:t>
      </w:r>
      <w:r w:rsidR="00111469">
        <w:t>-</w:t>
      </w:r>
      <w:r w:rsidR="002F33BE">
        <w:t xml:space="preserve">Taking </w:t>
      </w:r>
      <w:r w:rsidR="003D78DD">
        <w:t>skills</w:t>
      </w:r>
    </w:p>
    <w:p w14:paraId="614978FB" w14:textId="60F39C67" w:rsidR="00FD0484" w:rsidRDefault="00FD0484" w:rsidP="00FD0484">
      <w:pPr>
        <w:pStyle w:val="ListParagraph"/>
      </w:pPr>
    </w:p>
    <w:p w14:paraId="7CC3F8DA" w14:textId="77777777" w:rsidR="00FD0484" w:rsidRDefault="00FD0484" w:rsidP="00FD0484">
      <w:pPr>
        <w:pStyle w:val="ListParagraph"/>
      </w:pPr>
    </w:p>
    <w:p w14:paraId="51706E6F" w14:textId="03B49046" w:rsidR="00FD0484" w:rsidRDefault="00710BAB" w:rsidP="00483404">
      <w:pPr>
        <w:pStyle w:val="ListParagraph"/>
        <w:numPr>
          <w:ilvl w:val="0"/>
          <w:numId w:val="1"/>
        </w:numPr>
      </w:pPr>
      <w:r>
        <w:t xml:space="preserve">Utilizing </w:t>
      </w:r>
      <w:r w:rsidR="00F15588">
        <w:t>Critical Thinking concepts</w:t>
      </w:r>
      <w:r w:rsidR="00D21E33">
        <w:t xml:space="preserve"> </w:t>
      </w:r>
      <w:r w:rsidR="003D78DD">
        <w:t xml:space="preserve">with </w:t>
      </w:r>
      <w:proofErr w:type="gramStart"/>
      <w:r w:rsidR="008F30A9">
        <w:t>particul</w:t>
      </w:r>
      <w:r w:rsidR="00FC21FE">
        <w:t>ar</w:t>
      </w:r>
      <w:r w:rsidR="003A1E45">
        <w:t xml:space="preserve"> </w:t>
      </w:r>
      <w:r w:rsidR="00567918">
        <w:t>application</w:t>
      </w:r>
      <w:proofErr w:type="gramEnd"/>
      <w:r w:rsidR="00F976A7">
        <w:t xml:space="preserve"> to </w:t>
      </w:r>
      <w:r w:rsidR="00E8630C">
        <w:t xml:space="preserve">your </w:t>
      </w:r>
      <w:r w:rsidR="00F976A7">
        <w:t>nursing</w:t>
      </w:r>
      <w:r w:rsidR="00567918">
        <w:t xml:space="preserve"> career</w:t>
      </w:r>
    </w:p>
    <w:p w14:paraId="0A69FB4B" w14:textId="77777777" w:rsidR="00D15B3E" w:rsidRDefault="00D15B3E" w:rsidP="00D15B3E"/>
    <w:p w14:paraId="69E99392" w14:textId="77E570E3" w:rsidR="004C5FFB" w:rsidRDefault="00124C18" w:rsidP="004C5FFB">
      <w:pPr>
        <w:pStyle w:val="ListParagraph"/>
        <w:numPr>
          <w:ilvl w:val="0"/>
          <w:numId w:val="1"/>
        </w:numPr>
      </w:pPr>
      <w:r>
        <w:t>Promot</w:t>
      </w:r>
      <w:r w:rsidR="00252E11">
        <w:t>ing</w:t>
      </w:r>
      <w:r w:rsidR="003A1E45">
        <w:t xml:space="preserve"> and developing</w:t>
      </w:r>
      <w:r>
        <w:t xml:space="preserve"> </w:t>
      </w:r>
      <w:r w:rsidR="00DF175E">
        <w:t>Coping</w:t>
      </w:r>
      <w:r w:rsidR="003A1E45">
        <w:t xml:space="preserve"> Skill</w:t>
      </w:r>
      <w:r w:rsidR="00DE2640">
        <w:t xml:space="preserve"> Strategies</w:t>
      </w:r>
    </w:p>
    <w:p w14:paraId="06199FDE" w14:textId="77777777" w:rsidR="003D78DD" w:rsidRDefault="003D78DD" w:rsidP="003D78DD">
      <w:pPr>
        <w:pStyle w:val="ListParagraph"/>
      </w:pPr>
    </w:p>
    <w:p w14:paraId="2113E5AA" w14:textId="77777777" w:rsidR="001D446B" w:rsidRDefault="001D446B" w:rsidP="004C5FFB">
      <w:pPr>
        <w:pStyle w:val="ListParagraph"/>
      </w:pPr>
    </w:p>
    <w:p w14:paraId="0169D383" w14:textId="38F2E0C5" w:rsidR="00CE1665" w:rsidRDefault="005E7571" w:rsidP="00CE1665">
      <w:pPr>
        <w:pStyle w:val="ListParagraph"/>
        <w:numPr>
          <w:ilvl w:val="0"/>
          <w:numId w:val="1"/>
        </w:numPr>
      </w:pPr>
      <w:r>
        <w:t>Incorporat</w:t>
      </w:r>
      <w:r w:rsidR="002A647F">
        <w:t>ing</w:t>
      </w:r>
      <w:r>
        <w:t xml:space="preserve"> </w:t>
      </w:r>
      <w:r w:rsidR="002A647F">
        <w:t>t</w:t>
      </w:r>
      <w:r w:rsidR="001D446B">
        <w:t xml:space="preserve">echniques to </w:t>
      </w:r>
      <w:r w:rsidR="00FD3CC2">
        <w:t>strengthen</w:t>
      </w:r>
      <w:r w:rsidR="001D446B">
        <w:t xml:space="preserve"> </w:t>
      </w:r>
      <w:r w:rsidR="009B2D55">
        <w:t>Resilience Skills</w:t>
      </w:r>
      <w:r w:rsidR="0093025F">
        <w:t xml:space="preserve"> and </w:t>
      </w:r>
      <w:r w:rsidR="00CE1665">
        <w:t xml:space="preserve">Attitudes </w:t>
      </w:r>
    </w:p>
    <w:p w14:paraId="481B93C3" w14:textId="77777777" w:rsidR="00217CE3" w:rsidRDefault="00217CE3" w:rsidP="00217CE3">
      <w:pPr>
        <w:pStyle w:val="ListParagraph"/>
      </w:pPr>
    </w:p>
    <w:p w14:paraId="110AD795" w14:textId="77777777" w:rsidR="00314F31" w:rsidRDefault="00314F31" w:rsidP="00314F31">
      <w:pPr>
        <w:pStyle w:val="ListParagraph"/>
      </w:pPr>
    </w:p>
    <w:p w14:paraId="46F97EE0" w14:textId="7BD4867C" w:rsidR="00217CE3" w:rsidRDefault="003D78DD" w:rsidP="00483404">
      <w:pPr>
        <w:pStyle w:val="ListParagraph"/>
        <w:numPr>
          <w:ilvl w:val="0"/>
          <w:numId w:val="1"/>
        </w:numPr>
      </w:pPr>
      <w:r>
        <w:t>Developing</w:t>
      </w:r>
      <w:r w:rsidR="00926DFD">
        <w:t xml:space="preserve"> </w:t>
      </w:r>
      <w:r>
        <w:t>s</w:t>
      </w:r>
      <w:r w:rsidR="005D7366">
        <w:t>kills to</w:t>
      </w:r>
      <w:r w:rsidR="00CC5E81">
        <w:t xml:space="preserve"> better</w:t>
      </w:r>
      <w:r>
        <w:t xml:space="preserve"> manage</w:t>
      </w:r>
      <w:r w:rsidR="004C3048">
        <w:t xml:space="preserve"> </w:t>
      </w:r>
      <w:r w:rsidR="003A1E45">
        <w:t xml:space="preserve">Stress, </w:t>
      </w:r>
      <w:r w:rsidR="004C3048">
        <w:t>Anxiety</w:t>
      </w:r>
      <w:r w:rsidR="003A1E45">
        <w:t>,</w:t>
      </w:r>
      <w:r w:rsidR="004C3048">
        <w:t xml:space="preserve"> and Depression</w:t>
      </w:r>
      <w:r w:rsidR="002A3C5A">
        <w:t xml:space="preserve"> (referral to </w:t>
      </w:r>
      <w:r w:rsidR="00F2380A">
        <w:t>university</w:t>
      </w:r>
      <w:r w:rsidR="002A3C5A">
        <w:t xml:space="preserve"> counseling </w:t>
      </w:r>
      <w:r w:rsidR="003A1E45">
        <w:t>as</w:t>
      </w:r>
      <w:r w:rsidR="002A3C5A">
        <w:t xml:space="preserve"> needed)</w:t>
      </w:r>
    </w:p>
    <w:p w14:paraId="752AB96B" w14:textId="77777777" w:rsidR="007D70EA" w:rsidRDefault="007D70EA" w:rsidP="007D70EA"/>
    <w:p w14:paraId="715305A6" w14:textId="5A959608" w:rsidR="007D70EA" w:rsidRDefault="007D70EA" w:rsidP="00483404">
      <w:pPr>
        <w:pStyle w:val="ListParagraph"/>
        <w:numPr>
          <w:ilvl w:val="0"/>
          <w:numId w:val="1"/>
        </w:numPr>
      </w:pPr>
      <w:r>
        <w:t>Creating a comfortable and productive learning environment</w:t>
      </w:r>
    </w:p>
    <w:p w14:paraId="1C05E2CE" w14:textId="77777777" w:rsidR="00F66104" w:rsidRDefault="00F66104" w:rsidP="00F66104">
      <w:pPr>
        <w:pStyle w:val="ListParagraph"/>
      </w:pPr>
    </w:p>
    <w:p w14:paraId="2ABFD2C7" w14:textId="492E5492" w:rsidR="00F66104" w:rsidRDefault="00840D12" w:rsidP="00483404">
      <w:pPr>
        <w:pStyle w:val="ListParagraph"/>
        <w:numPr>
          <w:ilvl w:val="0"/>
          <w:numId w:val="1"/>
        </w:numPr>
      </w:pPr>
      <w:r>
        <w:t>Conducting</w:t>
      </w:r>
      <w:r w:rsidR="00F66104">
        <w:t xml:space="preserve"> open-ended di</w:t>
      </w:r>
      <w:r w:rsidR="007A2BE6">
        <w:t>scussions of interested to students in zoom group s</w:t>
      </w:r>
      <w:r w:rsidR="00B26531">
        <w:t xml:space="preserve">ettings to </w:t>
      </w:r>
      <w:r w:rsidR="00B10DA0">
        <w:t>facilitate</w:t>
      </w:r>
      <w:r w:rsidR="00D01EB1">
        <w:t xml:space="preserve"> nursing school success</w:t>
      </w:r>
    </w:p>
    <w:p w14:paraId="42A20395" w14:textId="77777777" w:rsidR="00F66104" w:rsidRDefault="00F66104" w:rsidP="00F66104">
      <w:pPr>
        <w:pStyle w:val="ListParagraph"/>
      </w:pPr>
    </w:p>
    <w:p w14:paraId="4EDD13AB" w14:textId="77777777" w:rsidR="00F66104" w:rsidRDefault="00F66104" w:rsidP="00F66104">
      <w:pPr>
        <w:pStyle w:val="ListParagraph"/>
      </w:pPr>
    </w:p>
    <w:p w14:paraId="792161B3" w14:textId="77777777" w:rsidR="006C512E" w:rsidRDefault="006C512E" w:rsidP="006C512E">
      <w:pPr>
        <w:ind w:left="360"/>
        <w:rPr>
          <w:sz w:val="32"/>
          <w:szCs w:val="32"/>
        </w:rPr>
      </w:pPr>
    </w:p>
    <w:p w14:paraId="5B7B480A" w14:textId="10AE0AC3" w:rsidR="00AF1814" w:rsidRDefault="00C532AD" w:rsidP="006C512E">
      <w:pPr>
        <w:ind w:left="360"/>
        <w:rPr>
          <w:sz w:val="32"/>
          <w:szCs w:val="32"/>
        </w:rPr>
      </w:pPr>
      <w:r w:rsidRPr="006C512E">
        <w:rPr>
          <w:sz w:val="32"/>
          <w:szCs w:val="32"/>
        </w:rPr>
        <w:t>Contact Dr. Rapps at</w:t>
      </w:r>
      <w:r w:rsidR="00A83418" w:rsidRPr="006C512E">
        <w:rPr>
          <w:sz w:val="32"/>
          <w:szCs w:val="32"/>
        </w:rPr>
        <w:t xml:space="preserve"> </w:t>
      </w:r>
      <w:hyperlink r:id="rId12" w:history="1">
        <w:r w:rsidR="003D78DD" w:rsidRPr="006C512E">
          <w:rPr>
            <w:rStyle w:val="Hyperlink"/>
            <w:sz w:val="32"/>
            <w:szCs w:val="32"/>
          </w:rPr>
          <w:t>jrapps@sdsu.edu</w:t>
        </w:r>
      </w:hyperlink>
      <w:r w:rsidR="003D78DD" w:rsidRPr="006C512E">
        <w:rPr>
          <w:sz w:val="32"/>
          <w:szCs w:val="32"/>
        </w:rPr>
        <w:t xml:space="preserve"> or (858) 229-6405</w:t>
      </w:r>
    </w:p>
    <w:p w14:paraId="7FDFA2B1" w14:textId="607166BA" w:rsidR="006C512E" w:rsidRPr="006C512E" w:rsidRDefault="006C512E" w:rsidP="006C512E">
      <w:pPr>
        <w:tabs>
          <w:tab w:val="right" w:pos="10800"/>
        </w:tabs>
        <w:ind w:left="360"/>
        <w:rPr>
          <w:sz w:val="32"/>
          <w:szCs w:val="32"/>
        </w:rPr>
      </w:pPr>
      <w:r>
        <w:rPr>
          <w:sz w:val="32"/>
          <w:szCs w:val="32"/>
        </w:rPr>
        <w:t>Office:  AH 3132</w:t>
      </w:r>
    </w:p>
    <w:p w14:paraId="6E044692" w14:textId="691C721F" w:rsidR="00FD0484" w:rsidRDefault="00FD0484" w:rsidP="00FD0484">
      <w:pPr>
        <w:pStyle w:val="ListParagraph"/>
      </w:pPr>
    </w:p>
    <w:p w14:paraId="79DEA8F2" w14:textId="41F211D8" w:rsidR="00FD0484" w:rsidRDefault="00FD0484" w:rsidP="00FD0484"/>
    <w:sectPr w:rsidR="00FD0484" w:rsidSect="00112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71E3"/>
    <w:multiLevelType w:val="hybridMultilevel"/>
    <w:tmpl w:val="461068E6"/>
    <w:lvl w:ilvl="0" w:tplc="BD2A889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B2A75"/>
    <w:multiLevelType w:val="hybridMultilevel"/>
    <w:tmpl w:val="1A1C05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5641078">
    <w:abstractNumId w:val="0"/>
  </w:num>
  <w:num w:numId="2" w16cid:durableId="793520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A0"/>
    <w:rsid w:val="00000D76"/>
    <w:rsid w:val="00004039"/>
    <w:rsid w:val="00015ECC"/>
    <w:rsid w:val="000223AE"/>
    <w:rsid w:val="00024996"/>
    <w:rsid w:val="00032EBA"/>
    <w:rsid w:val="00033BAF"/>
    <w:rsid w:val="000340D1"/>
    <w:rsid w:val="00037C4A"/>
    <w:rsid w:val="000429E9"/>
    <w:rsid w:val="0004376C"/>
    <w:rsid w:val="00045A17"/>
    <w:rsid w:val="0005288C"/>
    <w:rsid w:val="00055E1F"/>
    <w:rsid w:val="00061849"/>
    <w:rsid w:val="00063039"/>
    <w:rsid w:val="00063769"/>
    <w:rsid w:val="00064BDA"/>
    <w:rsid w:val="00065E3B"/>
    <w:rsid w:val="000727E9"/>
    <w:rsid w:val="00072863"/>
    <w:rsid w:val="00073631"/>
    <w:rsid w:val="000801CF"/>
    <w:rsid w:val="000806AA"/>
    <w:rsid w:val="00080E6A"/>
    <w:rsid w:val="0008267C"/>
    <w:rsid w:val="00084502"/>
    <w:rsid w:val="00087180"/>
    <w:rsid w:val="00090DE6"/>
    <w:rsid w:val="000933D6"/>
    <w:rsid w:val="00094443"/>
    <w:rsid w:val="00097195"/>
    <w:rsid w:val="0009781F"/>
    <w:rsid w:val="000A2A70"/>
    <w:rsid w:val="000A7550"/>
    <w:rsid w:val="000B073E"/>
    <w:rsid w:val="000B26F3"/>
    <w:rsid w:val="000C1BB4"/>
    <w:rsid w:val="000C328B"/>
    <w:rsid w:val="000C725E"/>
    <w:rsid w:val="000C7885"/>
    <w:rsid w:val="000D0428"/>
    <w:rsid w:val="000D128F"/>
    <w:rsid w:val="000D66A4"/>
    <w:rsid w:val="000E4BC9"/>
    <w:rsid w:val="000E7BB7"/>
    <w:rsid w:val="000F00E2"/>
    <w:rsid w:val="000F118E"/>
    <w:rsid w:val="000F443A"/>
    <w:rsid w:val="000F4E62"/>
    <w:rsid w:val="000F5750"/>
    <w:rsid w:val="000F6BC6"/>
    <w:rsid w:val="00105020"/>
    <w:rsid w:val="00105391"/>
    <w:rsid w:val="00106FC5"/>
    <w:rsid w:val="00111469"/>
    <w:rsid w:val="00112C92"/>
    <w:rsid w:val="001132E3"/>
    <w:rsid w:val="001133A9"/>
    <w:rsid w:val="00120E4C"/>
    <w:rsid w:val="00121C11"/>
    <w:rsid w:val="00124C18"/>
    <w:rsid w:val="00127C3D"/>
    <w:rsid w:val="0013086B"/>
    <w:rsid w:val="001334FF"/>
    <w:rsid w:val="00134FAC"/>
    <w:rsid w:val="00137A78"/>
    <w:rsid w:val="00141800"/>
    <w:rsid w:val="00150F24"/>
    <w:rsid w:val="00153B72"/>
    <w:rsid w:val="001632EC"/>
    <w:rsid w:val="00165C12"/>
    <w:rsid w:val="00167BA4"/>
    <w:rsid w:val="00175008"/>
    <w:rsid w:val="00175A6E"/>
    <w:rsid w:val="00184522"/>
    <w:rsid w:val="00184B2F"/>
    <w:rsid w:val="0018734C"/>
    <w:rsid w:val="0019217E"/>
    <w:rsid w:val="00195FF2"/>
    <w:rsid w:val="0019636D"/>
    <w:rsid w:val="00196A74"/>
    <w:rsid w:val="001A01E9"/>
    <w:rsid w:val="001A23F5"/>
    <w:rsid w:val="001A61F5"/>
    <w:rsid w:val="001A741B"/>
    <w:rsid w:val="001B015F"/>
    <w:rsid w:val="001B3E5A"/>
    <w:rsid w:val="001B407F"/>
    <w:rsid w:val="001B6B9C"/>
    <w:rsid w:val="001C3AF3"/>
    <w:rsid w:val="001C78AF"/>
    <w:rsid w:val="001D446B"/>
    <w:rsid w:val="001D5624"/>
    <w:rsid w:val="001D5DE9"/>
    <w:rsid w:val="001E0364"/>
    <w:rsid w:val="001E24E1"/>
    <w:rsid w:val="001E2CC1"/>
    <w:rsid w:val="001F1155"/>
    <w:rsid w:val="0020090B"/>
    <w:rsid w:val="00201483"/>
    <w:rsid w:val="002039F6"/>
    <w:rsid w:val="00205370"/>
    <w:rsid w:val="00205CBC"/>
    <w:rsid w:val="00217CE3"/>
    <w:rsid w:val="00225FF9"/>
    <w:rsid w:val="00231A3B"/>
    <w:rsid w:val="00234DFA"/>
    <w:rsid w:val="002374BE"/>
    <w:rsid w:val="00240BAE"/>
    <w:rsid w:val="00242F8F"/>
    <w:rsid w:val="002433F6"/>
    <w:rsid w:val="00243CA5"/>
    <w:rsid w:val="00246CC3"/>
    <w:rsid w:val="00247101"/>
    <w:rsid w:val="00247B97"/>
    <w:rsid w:val="00252E11"/>
    <w:rsid w:val="002531E3"/>
    <w:rsid w:val="002631A0"/>
    <w:rsid w:val="00264C8C"/>
    <w:rsid w:val="002654FB"/>
    <w:rsid w:val="00270FCD"/>
    <w:rsid w:val="002735E2"/>
    <w:rsid w:val="0027481B"/>
    <w:rsid w:val="00274DBB"/>
    <w:rsid w:val="0027629D"/>
    <w:rsid w:val="0028585A"/>
    <w:rsid w:val="0028622D"/>
    <w:rsid w:val="002A2F10"/>
    <w:rsid w:val="002A2F79"/>
    <w:rsid w:val="002A356E"/>
    <w:rsid w:val="002A3C5A"/>
    <w:rsid w:val="002A60DC"/>
    <w:rsid w:val="002A647F"/>
    <w:rsid w:val="002A6C62"/>
    <w:rsid w:val="002B5E56"/>
    <w:rsid w:val="002B63C7"/>
    <w:rsid w:val="002C0C58"/>
    <w:rsid w:val="002C2535"/>
    <w:rsid w:val="002D629C"/>
    <w:rsid w:val="002E3285"/>
    <w:rsid w:val="002E3498"/>
    <w:rsid w:val="002F33BE"/>
    <w:rsid w:val="002F4EA5"/>
    <w:rsid w:val="002F54CB"/>
    <w:rsid w:val="002F57E6"/>
    <w:rsid w:val="002F7AE9"/>
    <w:rsid w:val="0030099C"/>
    <w:rsid w:val="0030290C"/>
    <w:rsid w:val="003057BD"/>
    <w:rsid w:val="00314F31"/>
    <w:rsid w:val="00316732"/>
    <w:rsid w:val="003203D2"/>
    <w:rsid w:val="00324FFF"/>
    <w:rsid w:val="00325840"/>
    <w:rsid w:val="003265C7"/>
    <w:rsid w:val="00332E92"/>
    <w:rsid w:val="00333BCE"/>
    <w:rsid w:val="003421DB"/>
    <w:rsid w:val="00344AE2"/>
    <w:rsid w:val="0035425B"/>
    <w:rsid w:val="00357534"/>
    <w:rsid w:val="0036144E"/>
    <w:rsid w:val="0036238D"/>
    <w:rsid w:val="00372698"/>
    <w:rsid w:val="0037281A"/>
    <w:rsid w:val="00372DF9"/>
    <w:rsid w:val="00387D7C"/>
    <w:rsid w:val="00390030"/>
    <w:rsid w:val="0039667C"/>
    <w:rsid w:val="003A00ED"/>
    <w:rsid w:val="003A1E45"/>
    <w:rsid w:val="003A2C5C"/>
    <w:rsid w:val="003A4859"/>
    <w:rsid w:val="003B6BF7"/>
    <w:rsid w:val="003B78AF"/>
    <w:rsid w:val="003B7D7F"/>
    <w:rsid w:val="003C022A"/>
    <w:rsid w:val="003C11F8"/>
    <w:rsid w:val="003C1685"/>
    <w:rsid w:val="003C20C9"/>
    <w:rsid w:val="003D01E9"/>
    <w:rsid w:val="003D25CF"/>
    <w:rsid w:val="003D384C"/>
    <w:rsid w:val="003D392D"/>
    <w:rsid w:val="003D52F0"/>
    <w:rsid w:val="003D5A9E"/>
    <w:rsid w:val="003D6931"/>
    <w:rsid w:val="003D78DD"/>
    <w:rsid w:val="003E5525"/>
    <w:rsid w:val="003F05B9"/>
    <w:rsid w:val="003F61D4"/>
    <w:rsid w:val="003F6915"/>
    <w:rsid w:val="003F7832"/>
    <w:rsid w:val="00402DC8"/>
    <w:rsid w:val="004159AE"/>
    <w:rsid w:val="00415B82"/>
    <w:rsid w:val="004302DC"/>
    <w:rsid w:val="00431026"/>
    <w:rsid w:val="00434693"/>
    <w:rsid w:val="00434FDF"/>
    <w:rsid w:val="0043622F"/>
    <w:rsid w:val="00437371"/>
    <w:rsid w:val="004405FC"/>
    <w:rsid w:val="00441B6E"/>
    <w:rsid w:val="00441C19"/>
    <w:rsid w:val="00443E69"/>
    <w:rsid w:val="00450C85"/>
    <w:rsid w:val="00453798"/>
    <w:rsid w:val="00464793"/>
    <w:rsid w:val="00476996"/>
    <w:rsid w:val="00483404"/>
    <w:rsid w:val="00485366"/>
    <w:rsid w:val="00486309"/>
    <w:rsid w:val="0048654D"/>
    <w:rsid w:val="00490CB3"/>
    <w:rsid w:val="004939B5"/>
    <w:rsid w:val="0049743A"/>
    <w:rsid w:val="004A0F25"/>
    <w:rsid w:val="004A1DD6"/>
    <w:rsid w:val="004A1E63"/>
    <w:rsid w:val="004A5570"/>
    <w:rsid w:val="004A55AA"/>
    <w:rsid w:val="004B3DAC"/>
    <w:rsid w:val="004B529F"/>
    <w:rsid w:val="004C09F8"/>
    <w:rsid w:val="004C3048"/>
    <w:rsid w:val="004C5FFB"/>
    <w:rsid w:val="004E0A53"/>
    <w:rsid w:val="004E2CAC"/>
    <w:rsid w:val="004E5CF9"/>
    <w:rsid w:val="004E7975"/>
    <w:rsid w:val="004F0756"/>
    <w:rsid w:val="004F4817"/>
    <w:rsid w:val="004F611D"/>
    <w:rsid w:val="004F6E8D"/>
    <w:rsid w:val="0050120B"/>
    <w:rsid w:val="005025B3"/>
    <w:rsid w:val="00502B00"/>
    <w:rsid w:val="00503CA3"/>
    <w:rsid w:val="0051028B"/>
    <w:rsid w:val="00512F6A"/>
    <w:rsid w:val="00512FB7"/>
    <w:rsid w:val="00513E9D"/>
    <w:rsid w:val="00537A7F"/>
    <w:rsid w:val="00541DFC"/>
    <w:rsid w:val="00545F99"/>
    <w:rsid w:val="005474F9"/>
    <w:rsid w:val="00550B20"/>
    <w:rsid w:val="00555C47"/>
    <w:rsid w:val="005568A0"/>
    <w:rsid w:val="00561F77"/>
    <w:rsid w:val="00562D8A"/>
    <w:rsid w:val="00562DB0"/>
    <w:rsid w:val="005678BD"/>
    <w:rsid w:val="00567918"/>
    <w:rsid w:val="005703DF"/>
    <w:rsid w:val="005722BA"/>
    <w:rsid w:val="00572AC6"/>
    <w:rsid w:val="00574CC4"/>
    <w:rsid w:val="005802A3"/>
    <w:rsid w:val="005817D1"/>
    <w:rsid w:val="0058227D"/>
    <w:rsid w:val="00583AA6"/>
    <w:rsid w:val="00584627"/>
    <w:rsid w:val="005957CA"/>
    <w:rsid w:val="005964B3"/>
    <w:rsid w:val="005A275C"/>
    <w:rsid w:val="005A3AC3"/>
    <w:rsid w:val="005A5923"/>
    <w:rsid w:val="005B2513"/>
    <w:rsid w:val="005B61C7"/>
    <w:rsid w:val="005C0427"/>
    <w:rsid w:val="005D17F9"/>
    <w:rsid w:val="005D2561"/>
    <w:rsid w:val="005D4B76"/>
    <w:rsid w:val="005D7366"/>
    <w:rsid w:val="005D75EE"/>
    <w:rsid w:val="005D7E1B"/>
    <w:rsid w:val="005E095A"/>
    <w:rsid w:val="005E24A6"/>
    <w:rsid w:val="005E5FE1"/>
    <w:rsid w:val="005E7571"/>
    <w:rsid w:val="005F0F59"/>
    <w:rsid w:val="005F16AE"/>
    <w:rsid w:val="006040BB"/>
    <w:rsid w:val="0060581B"/>
    <w:rsid w:val="00607D0C"/>
    <w:rsid w:val="00611F66"/>
    <w:rsid w:val="00614314"/>
    <w:rsid w:val="0061544C"/>
    <w:rsid w:val="00620908"/>
    <w:rsid w:val="0062295C"/>
    <w:rsid w:val="00627CE4"/>
    <w:rsid w:val="0063487A"/>
    <w:rsid w:val="00634D8B"/>
    <w:rsid w:val="00641658"/>
    <w:rsid w:val="006421DB"/>
    <w:rsid w:val="0064514C"/>
    <w:rsid w:val="00645B7F"/>
    <w:rsid w:val="006525EE"/>
    <w:rsid w:val="00654658"/>
    <w:rsid w:val="00663B49"/>
    <w:rsid w:val="00663EA5"/>
    <w:rsid w:val="00665207"/>
    <w:rsid w:val="00677F96"/>
    <w:rsid w:val="00682E6F"/>
    <w:rsid w:val="00694071"/>
    <w:rsid w:val="006A238D"/>
    <w:rsid w:val="006A6A5F"/>
    <w:rsid w:val="006A7B36"/>
    <w:rsid w:val="006B33BA"/>
    <w:rsid w:val="006C2260"/>
    <w:rsid w:val="006C512E"/>
    <w:rsid w:val="006D3B5F"/>
    <w:rsid w:val="006D71C0"/>
    <w:rsid w:val="006E585F"/>
    <w:rsid w:val="006E6F8C"/>
    <w:rsid w:val="006E71B5"/>
    <w:rsid w:val="006E7903"/>
    <w:rsid w:val="006F766E"/>
    <w:rsid w:val="006F77E9"/>
    <w:rsid w:val="007000D6"/>
    <w:rsid w:val="00703EF7"/>
    <w:rsid w:val="00710760"/>
    <w:rsid w:val="00710BAB"/>
    <w:rsid w:val="00711784"/>
    <w:rsid w:val="00716B81"/>
    <w:rsid w:val="007175E8"/>
    <w:rsid w:val="00721C22"/>
    <w:rsid w:val="00722F4D"/>
    <w:rsid w:val="00724D7F"/>
    <w:rsid w:val="0072552B"/>
    <w:rsid w:val="00731A45"/>
    <w:rsid w:val="00731C94"/>
    <w:rsid w:val="00734548"/>
    <w:rsid w:val="00736657"/>
    <w:rsid w:val="0074138E"/>
    <w:rsid w:val="007470D6"/>
    <w:rsid w:val="007501D0"/>
    <w:rsid w:val="007515C5"/>
    <w:rsid w:val="00762EC0"/>
    <w:rsid w:val="007639FA"/>
    <w:rsid w:val="00763D01"/>
    <w:rsid w:val="00764514"/>
    <w:rsid w:val="0077002E"/>
    <w:rsid w:val="00772ACB"/>
    <w:rsid w:val="00786619"/>
    <w:rsid w:val="00796CB4"/>
    <w:rsid w:val="007A0A17"/>
    <w:rsid w:val="007A2BE6"/>
    <w:rsid w:val="007B313E"/>
    <w:rsid w:val="007C1F0F"/>
    <w:rsid w:val="007C2C13"/>
    <w:rsid w:val="007C323D"/>
    <w:rsid w:val="007D41B4"/>
    <w:rsid w:val="007D6FB0"/>
    <w:rsid w:val="007D70EA"/>
    <w:rsid w:val="007F379A"/>
    <w:rsid w:val="007F518A"/>
    <w:rsid w:val="007F715E"/>
    <w:rsid w:val="00807987"/>
    <w:rsid w:val="00810A9D"/>
    <w:rsid w:val="00812580"/>
    <w:rsid w:val="008166EA"/>
    <w:rsid w:val="00817E1F"/>
    <w:rsid w:val="00817EDD"/>
    <w:rsid w:val="00823983"/>
    <w:rsid w:val="00830B67"/>
    <w:rsid w:val="008331E6"/>
    <w:rsid w:val="00840D12"/>
    <w:rsid w:val="00843A57"/>
    <w:rsid w:val="00845494"/>
    <w:rsid w:val="00846B80"/>
    <w:rsid w:val="00847077"/>
    <w:rsid w:val="008501D7"/>
    <w:rsid w:val="008562B1"/>
    <w:rsid w:val="00863D57"/>
    <w:rsid w:val="00864954"/>
    <w:rsid w:val="00864C54"/>
    <w:rsid w:val="00875D38"/>
    <w:rsid w:val="008808E9"/>
    <w:rsid w:val="00881EE4"/>
    <w:rsid w:val="008841C5"/>
    <w:rsid w:val="008859A7"/>
    <w:rsid w:val="008874CE"/>
    <w:rsid w:val="00887CF5"/>
    <w:rsid w:val="008A0E5A"/>
    <w:rsid w:val="008A2F6C"/>
    <w:rsid w:val="008A4973"/>
    <w:rsid w:val="008B3B05"/>
    <w:rsid w:val="008B6C45"/>
    <w:rsid w:val="008B7749"/>
    <w:rsid w:val="008D4BAA"/>
    <w:rsid w:val="008D665D"/>
    <w:rsid w:val="008E0DEF"/>
    <w:rsid w:val="008E44E1"/>
    <w:rsid w:val="008E4E14"/>
    <w:rsid w:val="008E5B66"/>
    <w:rsid w:val="008F30A9"/>
    <w:rsid w:val="008F70BE"/>
    <w:rsid w:val="00904D71"/>
    <w:rsid w:val="00907DC0"/>
    <w:rsid w:val="00911898"/>
    <w:rsid w:val="00911AAD"/>
    <w:rsid w:val="009179AC"/>
    <w:rsid w:val="00923149"/>
    <w:rsid w:val="009235A4"/>
    <w:rsid w:val="00926DFD"/>
    <w:rsid w:val="0093025F"/>
    <w:rsid w:val="00930E69"/>
    <w:rsid w:val="00934EF4"/>
    <w:rsid w:val="0093651F"/>
    <w:rsid w:val="009373D2"/>
    <w:rsid w:val="00944DEB"/>
    <w:rsid w:val="00945827"/>
    <w:rsid w:val="00952D2E"/>
    <w:rsid w:val="009631D6"/>
    <w:rsid w:val="00964D38"/>
    <w:rsid w:val="009676FA"/>
    <w:rsid w:val="00971057"/>
    <w:rsid w:val="00971905"/>
    <w:rsid w:val="00974D84"/>
    <w:rsid w:val="00982187"/>
    <w:rsid w:val="009827C0"/>
    <w:rsid w:val="00983DFB"/>
    <w:rsid w:val="009966D6"/>
    <w:rsid w:val="00996972"/>
    <w:rsid w:val="009A509F"/>
    <w:rsid w:val="009A77D3"/>
    <w:rsid w:val="009B179D"/>
    <w:rsid w:val="009B2D34"/>
    <w:rsid w:val="009B2D55"/>
    <w:rsid w:val="009C2B85"/>
    <w:rsid w:val="009C2F20"/>
    <w:rsid w:val="009C5993"/>
    <w:rsid w:val="009C65CE"/>
    <w:rsid w:val="009C6CAA"/>
    <w:rsid w:val="009C7250"/>
    <w:rsid w:val="009D0BDC"/>
    <w:rsid w:val="009D0C26"/>
    <w:rsid w:val="009D7190"/>
    <w:rsid w:val="009E10BE"/>
    <w:rsid w:val="009E4AA4"/>
    <w:rsid w:val="009E510A"/>
    <w:rsid w:val="009E5E89"/>
    <w:rsid w:val="009F4DD7"/>
    <w:rsid w:val="009F7211"/>
    <w:rsid w:val="00A012C4"/>
    <w:rsid w:val="00A049F3"/>
    <w:rsid w:val="00A05570"/>
    <w:rsid w:val="00A06C76"/>
    <w:rsid w:val="00A26841"/>
    <w:rsid w:val="00A33E78"/>
    <w:rsid w:val="00A341A7"/>
    <w:rsid w:val="00A368FD"/>
    <w:rsid w:val="00A4038E"/>
    <w:rsid w:val="00A446AD"/>
    <w:rsid w:val="00A44EC8"/>
    <w:rsid w:val="00A529F3"/>
    <w:rsid w:val="00A53AFF"/>
    <w:rsid w:val="00A546D6"/>
    <w:rsid w:val="00A57202"/>
    <w:rsid w:val="00A624EE"/>
    <w:rsid w:val="00A6287D"/>
    <w:rsid w:val="00A66112"/>
    <w:rsid w:val="00A708A6"/>
    <w:rsid w:val="00A71D40"/>
    <w:rsid w:val="00A71FAA"/>
    <w:rsid w:val="00A7389C"/>
    <w:rsid w:val="00A81841"/>
    <w:rsid w:val="00A82367"/>
    <w:rsid w:val="00A83418"/>
    <w:rsid w:val="00A95C31"/>
    <w:rsid w:val="00A967A9"/>
    <w:rsid w:val="00AB1BB8"/>
    <w:rsid w:val="00AB3A1A"/>
    <w:rsid w:val="00AB45B3"/>
    <w:rsid w:val="00AB6639"/>
    <w:rsid w:val="00AC0E3B"/>
    <w:rsid w:val="00AC48AB"/>
    <w:rsid w:val="00AC6A2D"/>
    <w:rsid w:val="00AD01D7"/>
    <w:rsid w:val="00AD1CBE"/>
    <w:rsid w:val="00AD60D2"/>
    <w:rsid w:val="00AD611C"/>
    <w:rsid w:val="00AD6664"/>
    <w:rsid w:val="00AE026B"/>
    <w:rsid w:val="00AF1007"/>
    <w:rsid w:val="00AF1814"/>
    <w:rsid w:val="00AF458F"/>
    <w:rsid w:val="00B054CC"/>
    <w:rsid w:val="00B0683E"/>
    <w:rsid w:val="00B1043B"/>
    <w:rsid w:val="00B10DA0"/>
    <w:rsid w:val="00B215C5"/>
    <w:rsid w:val="00B22980"/>
    <w:rsid w:val="00B235C9"/>
    <w:rsid w:val="00B26531"/>
    <w:rsid w:val="00B26F39"/>
    <w:rsid w:val="00B31477"/>
    <w:rsid w:val="00B32DAC"/>
    <w:rsid w:val="00B34A9D"/>
    <w:rsid w:val="00B40BD6"/>
    <w:rsid w:val="00B458E3"/>
    <w:rsid w:val="00B46A2E"/>
    <w:rsid w:val="00B541C4"/>
    <w:rsid w:val="00B60848"/>
    <w:rsid w:val="00B64CF5"/>
    <w:rsid w:val="00B71277"/>
    <w:rsid w:val="00B72722"/>
    <w:rsid w:val="00B731FC"/>
    <w:rsid w:val="00B84BCE"/>
    <w:rsid w:val="00B856B2"/>
    <w:rsid w:val="00B868AB"/>
    <w:rsid w:val="00BA0554"/>
    <w:rsid w:val="00BA26E7"/>
    <w:rsid w:val="00BD4159"/>
    <w:rsid w:val="00BD6BC8"/>
    <w:rsid w:val="00BE0AD8"/>
    <w:rsid w:val="00BE3842"/>
    <w:rsid w:val="00BF0209"/>
    <w:rsid w:val="00BF570B"/>
    <w:rsid w:val="00BF58E9"/>
    <w:rsid w:val="00BF58F8"/>
    <w:rsid w:val="00BF5DBE"/>
    <w:rsid w:val="00C06466"/>
    <w:rsid w:val="00C06DA1"/>
    <w:rsid w:val="00C11A62"/>
    <w:rsid w:val="00C12465"/>
    <w:rsid w:val="00C16DAD"/>
    <w:rsid w:val="00C2172E"/>
    <w:rsid w:val="00C21D7B"/>
    <w:rsid w:val="00C23E93"/>
    <w:rsid w:val="00C26B05"/>
    <w:rsid w:val="00C341F6"/>
    <w:rsid w:val="00C35B08"/>
    <w:rsid w:val="00C36B37"/>
    <w:rsid w:val="00C37082"/>
    <w:rsid w:val="00C412EA"/>
    <w:rsid w:val="00C4603D"/>
    <w:rsid w:val="00C52BF0"/>
    <w:rsid w:val="00C532AD"/>
    <w:rsid w:val="00C623C1"/>
    <w:rsid w:val="00C71FE3"/>
    <w:rsid w:val="00C72A99"/>
    <w:rsid w:val="00C73E89"/>
    <w:rsid w:val="00C76E5E"/>
    <w:rsid w:val="00C77F91"/>
    <w:rsid w:val="00C80B60"/>
    <w:rsid w:val="00C82ECB"/>
    <w:rsid w:val="00C835CC"/>
    <w:rsid w:val="00CA6567"/>
    <w:rsid w:val="00CB0125"/>
    <w:rsid w:val="00CB41D3"/>
    <w:rsid w:val="00CB4E3E"/>
    <w:rsid w:val="00CB677A"/>
    <w:rsid w:val="00CC3300"/>
    <w:rsid w:val="00CC5A3E"/>
    <w:rsid w:val="00CC5E81"/>
    <w:rsid w:val="00CC7ADE"/>
    <w:rsid w:val="00CD3668"/>
    <w:rsid w:val="00CD3F5B"/>
    <w:rsid w:val="00CD774C"/>
    <w:rsid w:val="00CE1665"/>
    <w:rsid w:val="00CF0F19"/>
    <w:rsid w:val="00CF364B"/>
    <w:rsid w:val="00D00804"/>
    <w:rsid w:val="00D01EB1"/>
    <w:rsid w:val="00D04C02"/>
    <w:rsid w:val="00D052C4"/>
    <w:rsid w:val="00D053DE"/>
    <w:rsid w:val="00D12E6A"/>
    <w:rsid w:val="00D14890"/>
    <w:rsid w:val="00D15B3E"/>
    <w:rsid w:val="00D17854"/>
    <w:rsid w:val="00D21E33"/>
    <w:rsid w:val="00D27E54"/>
    <w:rsid w:val="00D312AD"/>
    <w:rsid w:val="00D365EB"/>
    <w:rsid w:val="00D43DB4"/>
    <w:rsid w:val="00D45954"/>
    <w:rsid w:val="00D4605C"/>
    <w:rsid w:val="00D46A69"/>
    <w:rsid w:val="00D52E1E"/>
    <w:rsid w:val="00D61D18"/>
    <w:rsid w:val="00D641E7"/>
    <w:rsid w:val="00D67A7F"/>
    <w:rsid w:val="00D721FA"/>
    <w:rsid w:val="00D8353C"/>
    <w:rsid w:val="00D964F3"/>
    <w:rsid w:val="00D96FC9"/>
    <w:rsid w:val="00DA7E04"/>
    <w:rsid w:val="00DB3B9B"/>
    <w:rsid w:val="00DB6FEE"/>
    <w:rsid w:val="00DB7473"/>
    <w:rsid w:val="00DC0EC1"/>
    <w:rsid w:val="00DC2DCD"/>
    <w:rsid w:val="00DC344A"/>
    <w:rsid w:val="00DC4375"/>
    <w:rsid w:val="00DC70F6"/>
    <w:rsid w:val="00DD0C9C"/>
    <w:rsid w:val="00DD17FB"/>
    <w:rsid w:val="00DD7580"/>
    <w:rsid w:val="00DE2640"/>
    <w:rsid w:val="00DF175E"/>
    <w:rsid w:val="00DF48DD"/>
    <w:rsid w:val="00DF6B90"/>
    <w:rsid w:val="00DF7595"/>
    <w:rsid w:val="00E00DFB"/>
    <w:rsid w:val="00E03BC2"/>
    <w:rsid w:val="00E10448"/>
    <w:rsid w:val="00E132FB"/>
    <w:rsid w:val="00E1643A"/>
    <w:rsid w:val="00E2428E"/>
    <w:rsid w:val="00E26CA4"/>
    <w:rsid w:val="00E30281"/>
    <w:rsid w:val="00E314C2"/>
    <w:rsid w:val="00E33080"/>
    <w:rsid w:val="00E33BD4"/>
    <w:rsid w:val="00E34ED8"/>
    <w:rsid w:val="00E40733"/>
    <w:rsid w:val="00E527CB"/>
    <w:rsid w:val="00E56E5E"/>
    <w:rsid w:val="00E570F2"/>
    <w:rsid w:val="00E64F13"/>
    <w:rsid w:val="00E748EA"/>
    <w:rsid w:val="00E76C4D"/>
    <w:rsid w:val="00E8630C"/>
    <w:rsid w:val="00E86458"/>
    <w:rsid w:val="00EA019C"/>
    <w:rsid w:val="00EA53A3"/>
    <w:rsid w:val="00EA5F8F"/>
    <w:rsid w:val="00EA7CF8"/>
    <w:rsid w:val="00EB04C6"/>
    <w:rsid w:val="00EB1417"/>
    <w:rsid w:val="00EB1FFD"/>
    <w:rsid w:val="00EB59CD"/>
    <w:rsid w:val="00EC4D42"/>
    <w:rsid w:val="00EC68B0"/>
    <w:rsid w:val="00ED1755"/>
    <w:rsid w:val="00ED2D5E"/>
    <w:rsid w:val="00ED3C5A"/>
    <w:rsid w:val="00ED7948"/>
    <w:rsid w:val="00EE14BE"/>
    <w:rsid w:val="00EE21FD"/>
    <w:rsid w:val="00EE2541"/>
    <w:rsid w:val="00EE7006"/>
    <w:rsid w:val="00EF24DE"/>
    <w:rsid w:val="00EF611B"/>
    <w:rsid w:val="00EF64EF"/>
    <w:rsid w:val="00F010E9"/>
    <w:rsid w:val="00F02F9E"/>
    <w:rsid w:val="00F0552B"/>
    <w:rsid w:val="00F13771"/>
    <w:rsid w:val="00F15588"/>
    <w:rsid w:val="00F15EDE"/>
    <w:rsid w:val="00F209F6"/>
    <w:rsid w:val="00F2380A"/>
    <w:rsid w:val="00F3204E"/>
    <w:rsid w:val="00F32F4E"/>
    <w:rsid w:val="00F33BF1"/>
    <w:rsid w:val="00F36096"/>
    <w:rsid w:val="00F366D1"/>
    <w:rsid w:val="00F419A7"/>
    <w:rsid w:val="00F42F00"/>
    <w:rsid w:val="00F5003A"/>
    <w:rsid w:val="00F502DB"/>
    <w:rsid w:val="00F573A7"/>
    <w:rsid w:val="00F66104"/>
    <w:rsid w:val="00F802AD"/>
    <w:rsid w:val="00F8175F"/>
    <w:rsid w:val="00F84A82"/>
    <w:rsid w:val="00F86BF0"/>
    <w:rsid w:val="00F92674"/>
    <w:rsid w:val="00F966CE"/>
    <w:rsid w:val="00F976A7"/>
    <w:rsid w:val="00FA29B3"/>
    <w:rsid w:val="00FA5C49"/>
    <w:rsid w:val="00FA777A"/>
    <w:rsid w:val="00FB46E6"/>
    <w:rsid w:val="00FB6FC2"/>
    <w:rsid w:val="00FC21FE"/>
    <w:rsid w:val="00FC3F83"/>
    <w:rsid w:val="00FC4092"/>
    <w:rsid w:val="00FC6882"/>
    <w:rsid w:val="00FD0484"/>
    <w:rsid w:val="00FD084F"/>
    <w:rsid w:val="00FD3CC2"/>
    <w:rsid w:val="00FD7A16"/>
    <w:rsid w:val="00FE120B"/>
    <w:rsid w:val="00FE731C"/>
    <w:rsid w:val="00FF0387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11D7"/>
  <w15:chartTrackingRefBased/>
  <w15:docId w15:val="{97E9048D-66D7-4BA4-A636-F7E2114A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rapps@sd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E6689C23C5C42BF7A5E1BACACA650" ma:contentTypeVersion="4" ma:contentTypeDescription="Create a new document." ma:contentTypeScope="" ma:versionID="93daf08550159b37d9ce4da88182a54e">
  <xsd:schema xmlns:xsd="http://www.w3.org/2001/XMLSchema" xmlns:xs="http://www.w3.org/2001/XMLSchema" xmlns:p="http://schemas.microsoft.com/office/2006/metadata/properties" xmlns:ns3="d594d115-7cc2-4c84-9a1b-60aac6b9a8d5" targetNamespace="http://schemas.microsoft.com/office/2006/metadata/properties" ma:root="true" ma:fieldsID="3576290ff4887f4b7fc7f4eaa5c86ced" ns3:_="">
    <xsd:import namespace="d594d115-7cc2-4c84-9a1b-60aac6b9a8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4d115-7cc2-4c84-9a1b-60aac6b9a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0CAF3-29E5-46A3-9D70-FE75E30AC1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EAE7E-68B5-4CAF-8F01-F95FB5709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4d115-7cc2-4c84-9a1b-60aac6b9a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68C42-372B-40F3-BF88-418BBDBB5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Rapps, Rebecca</dc:creator>
  <cp:keywords/>
  <dc:description/>
  <cp:lastModifiedBy>Jane Rapps</cp:lastModifiedBy>
  <cp:revision>2</cp:revision>
  <cp:lastPrinted>2022-02-05T04:50:00Z</cp:lastPrinted>
  <dcterms:created xsi:type="dcterms:W3CDTF">2022-08-30T21:28:00Z</dcterms:created>
  <dcterms:modified xsi:type="dcterms:W3CDTF">2022-08-30T21:28:00Z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0x0101000D5E6689C23C5C42BF7A5E1BACACA650</vt:lpwstr>
  </property>
</Properties>
</file>